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D24B" w14:textId="77777777" w:rsidR="00101F95" w:rsidRDefault="00101F95" w:rsidP="00101F95">
      <w:r>
        <w:t>Ann Murray</w:t>
      </w:r>
    </w:p>
    <w:p w14:paraId="7E3B7204" w14:textId="77777777" w:rsidR="00101F95" w:rsidRDefault="00101F95" w:rsidP="00101F95">
      <w:r>
        <w:t>Advent IV Year B</w:t>
      </w:r>
    </w:p>
    <w:p w14:paraId="4991FD70" w14:textId="77777777" w:rsidR="00101F95" w:rsidRDefault="00101F95" w:rsidP="00101F95">
      <w:r>
        <w:t>December 24, 2023</w:t>
      </w:r>
    </w:p>
    <w:p w14:paraId="00B48071" w14:textId="77777777" w:rsidR="00101F95" w:rsidRDefault="00101F95" w:rsidP="00101F95"/>
    <w:p w14:paraId="27B01EDB" w14:textId="77777777" w:rsidR="00101F95" w:rsidRDefault="00101F95" w:rsidP="00101F95">
      <w:r>
        <w:t>1</w:t>
      </w:r>
    </w:p>
    <w:p w14:paraId="2A9C8D0E" w14:textId="77777777" w:rsidR="00101F95" w:rsidRDefault="00101F95" w:rsidP="00101F95"/>
    <w:p w14:paraId="52DC1ABA" w14:textId="77777777" w:rsidR="00101F95" w:rsidRDefault="00101F95" w:rsidP="00101F95">
      <w:r>
        <w:t>“Here am I, the servant of the Lord; let it be with me according to</w:t>
      </w:r>
    </w:p>
    <w:p w14:paraId="60FA4273" w14:textId="77777777" w:rsidR="00101F95" w:rsidRDefault="00101F95" w:rsidP="00101F95">
      <w:r>
        <w:t>your word.” What powerful words we hear from Mary today. She has</w:t>
      </w:r>
    </w:p>
    <w:p w14:paraId="7BD41515" w14:textId="77777777" w:rsidR="00101F95" w:rsidRDefault="00101F95" w:rsidP="00101F95">
      <w:r>
        <w:t>just been told the most remarkable, unbelievable thing in the world and</w:t>
      </w:r>
    </w:p>
    <w:p w14:paraId="1239C8A2" w14:textId="77777777" w:rsidR="00101F95" w:rsidRDefault="00101F95" w:rsidP="00101F95">
      <w:r>
        <w:t>after asking just one question she accepts it and submits totally to the</w:t>
      </w:r>
    </w:p>
    <w:p w14:paraId="4DD2A805" w14:textId="77777777" w:rsidR="00101F95" w:rsidRDefault="00101F95" w:rsidP="00101F95">
      <w:r>
        <w:t>will of God. We would all do well to live by Mary’s example. In it she</w:t>
      </w:r>
    </w:p>
    <w:p w14:paraId="2584B85C" w14:textId="77777777" w:rsidR="00101F95" w:rsidRDefault="00101F95" w:rsidP="00101F95">
      <w:r>
        <w:t>acknowledges that she is a servant of God, that God’s word is the</w:t>
      </w:r>
    </w:p>
    <w:p w14:paraId="6FA17484" w14:textId="77777777" w:rsidR="00101F95" w:rsidRDefault="00101F95" w:rsidP="00101F95">
      <w:r>
        <w:t>ultimate authority, and she will abide by it.</w:t>
      </w:r>
    </w:p>
    <w:p w14:paraId="1FFFD6A7" w14:textId="77777777" w:rsidR="00101F95" w:rsidRDefault="00101F95" w:rsidP="00101F95"/>
    <w:p w14:paraId="34DA9152" w14:textId="77777777" w:rsidR="00101F95" w:rsidRDefault="00101F95" w:rsidP="00101F95">
      <w:r>
        <w:t>Let’s see how we can live into Mary’s commitment in our lives.</w:t>
      </w:r>
    </w:p>
    <w:p w14:paraId="4005C9A9" w14:textId="77777777" w:rsidR="00101F95" w:rsidRDefault="00101F95" w:rsidP="00101F95">
      <w:r>
        <w:t>First, she acknowledges that she is a servant of God. This is something</w:t>
      </w:r>
    </w:p>
    <w:p w14:paraId="39162E30" w14:textId="77777777" w:rsidR="00101F95" w:rsidRDefault="00101F95" w:rsidP="00101F95">
      <w:r>
        <w:t>that is easy for us to forget. Sometimes it is easy to believe we are the</w:t>
      </w:r>
    </w:p>
    <w:p w14:paraId="22F6C074" w14:textId="77777777" w:rsidR="00101F95" w:rsidRDefault="00101F95" w:rsidP="00101F95">
      <w:r>
        <w:t>masters of our own fate. We are in charge of everything. Then,</w:t>
      </w:r>
    </w:p>
    <w:p w14:paraId="6F41F3E3" w14:textId="77777777" w:rsidR="00101F95" w:rsidRDefault="00101F95" w:rsidP="00101F95">
      <w:r>
        <w:t>something happens in our lives and we realize we only thought we had</w:t>
      </w:r>
    </w:p>
    <w:p w14:paraId="50362BD2" w14:textId="77777777" w:rsidR="00101F95" w:rsidRDefault="00101F95" w:rsidP="00101F95">
      <w:r>
        <w:t>control over things.</w:t>
      </w:r>
    </w:p>
    <w:p w14:paraId="493C07E8" w14:textId="77777777" w:rsidR="00101F95" w:rsidRDefault="00101F95" w:rsidP="00101F95">
      <w:r>
        <w:t>Thinking back over the last few years, the pandemic definitely</w:t>
      </w:r>
    </w:p>
    <w:p w14:paraId="1F082959" w14:textId="77777777" w:rsidR="00101F95" w:rsidRDefault="00101F95" w:rsidP="00101F95">
      <w:r>
        <w:t>showed us that we were not in control of most things in our lives. We</w:t>
      </w:r>
    </w:p>
    <w:p w14:paraId="1726FB8C" w14:textId="77777777" w:rsidR="00101F95" w:rsidRDefault="00101F95" w:rsidP="00101F95">
      <w:r>
        <w:t>had to isolate from each other, not even being able to come to church.</w:t>
      </w:r>
    </w:p>
    <w:p w14:paraId="4D8CF6E3" w14:textId="77777777" w:rsidR="00101F95" w:rsidRDefault="00101F95" w:rsidP="00101F95">
      <w:r>
        <w:t>However, God was still with us during this desert time and we were still</w:t>
      </w:r>
    </w:p>
    <w:p w14:paraId="33E831D1" w14:textId="77777777" w:rsidR="00101F95" w:rsidRDefault="00101F95" w:rsidP="00101F95">
      <w:r>
        <w:t>God’s servants. And, here we are now, back together worshipping and</w:t>
      </w:r>
    </w:p>
    <w:p w14:paraId="6DCBE01C" w14:textId="77777777" w:rsidR="00101F95" w:rsidRDefault="00101F95" w:rsidP="00101F95">
      <w:r>
        <w:t>loving God.</w:t>
      </w:r>
    </w:p>
    <w:p w14:paraId="4161936C" w14:textId="77777777" w:rsidR="00101F95" w:rsidRDefault="00101F95" w:rsidP="00101F95"/>
    <w:p w14:paraId="57617CCF" w14:textId="77777777" w:rsidR="00101F95" w:rsidRDefault="00101F95" w:rsidP="00101F95">
      <w:r>
        <w:t>Ann Murray</w:t>
      </w:r>
    </w:p>
    <w:p w14:paraId="51FE0497" w14:textId="77777777" w:rsidR="00101F95" w:rsidRDefault="00101F95" w:rsidP="00101F95">
      <w:r>
        <w:t>Advent IV Year B</w:t>
      </w:r>
    </w:p>
    <w:p w14:paraId="1902E435" w14:textId="77777777" w:rsidR="00101F95" w:rsidRDefault="00101F95" w:rsidP="00101F95">
      <w:r>
        <w:lastRenderedPageBreak/>
        <w:t>December 24, 2023</w:t>
      </w:r>
    </w:p>
    <w:p w14:paraId="1EF98672" w14:textId="77777777" w:rsidR="00101F95" w:rsidRDefault="00101F95" w:rsidP="00101F95"/>
    <w:p w14:paraId="65A777F0" w14:textId="77777777" w:rsidR="00101F95" w:rsidRDefault="00101F95" w:rsidP="00101F95">
      <w:r>
        <w:t>2</w:t>
      </w:r>
    </w:p>
    <w:p w14:paraId="64B118B0" w14:textId="77777777" w:rsidR="00101F95" w:rsidRDefault="00101F95" w:rsidP="00101F95"/>
    <w:p w14:paraId="790D045B" w14:textId="77777777" w:rsidR="00101F95" w:rsidRDefault="00101F95" w:rsidP="00101F95">
      <w:r>
        <w:t>What is God calling you to do in service of God? It could be</w:t>
      </w:r>
    </w:p>
    <w:p w14:paraId="036D10E5" w14:textId="77777777" w:rsidR="00101F95" w:rsidRDefault="00101F95" w:rsidP="00101F95">
      <w:r>
        <w:t>something here at St. Michael’s working to prepare the meals for the</w:t>
      </w:r>
    </w:p>
    <w:p w14:paraId="0A2DE228" w14:textId="77777777" w:rsidR="00101F95" w:rsidRDefault="00101F95" w:rsidP="00101F95">
      <w:r>
        <w:t>unhoused or bringing foods for local pantries through Sharon’s wagon. It</w:t>
      </w:r>
    </w:p>
    <w:p w14:paraId="1D49DE84" w14:textId="77777777" w:rsidR="00101F95" w:rsidRDefault="00101F95" w:rsidP="00101F95">
      <w:r>
        <w:t>could be something in the Norman community. Serving at the Christmas</w:t>
      </w:r>
    </w:p>
    <w:p w14:paraId="35EA3A75" w14:textId="77777777" w:rsidR="00101F95" w:rsidRDefault="00101F95" w:rsidP="00101F95">
      <w:r>
        <w:t>dinner tomorrow or volunteering with the Red Dirt Collective or</w:t>
      </w:r>
    </w:p>
    <w:p w14:paraId="75D15F6F" w14:textId="77777777" w:rsidR="00101F95" w:rsidRDefault="00101F95" w:rsidP="00101F95">
      <w:r>
        <w:t>Churches Caring for Creation. It could be serving at the altar or</w:t>
      </w:r>
    </w:p>
    <w:p w14:paraId="7C4729B8" w14:textId="77777777" w:rsidR="00101F95" w:rsidRDefault="00101F95" w:rsidP="00101F95">
      <w:r>
        <w:t>discerning a call to the Diaconate or Priesthood. Or, it could be</w:t>
      </w:r>
    </w:p>
    <w:p w14:paraId="5118768C" w14:textId="77777777" w:rsidR="00101F95" w:rsidRDefault="00101F95" w:rsidP="00101F95">
      <w:r>
        <w:t>something you have not even dreamed about. I encourage you to open</w:t>
      </w:r>
    </w:p>
    <w:p w14:paraId="3288B8B2" w14:textId="77777777" w:rsidR="00101F95" w:rsidRDefault="00101F95" w:rsidP="00101F95">
      <w:r>
        <w:t>you heart and your mind to God’s calling for you in your life. God has a</w:t>
      </w:r>
    </w:p>
    <w:p w14:paraId="4222445A" w14:textId="77777777" w:rsidR="00101F95" w:rsidRDefault="00101F95" w:rsidP="00101F95">
      <w:r>
        <w:t>purpose for you just like God had a purpose for Mary and God is waiting</w:t>
      </w:r>
    </w:p>
    <w:p w14:paraId="37A519AC" w14:textId="77777777" w:rsidR="00101F95" w:rsidRDefault="00101F95" w:rsidP="00101F95">
      <w:r>
        <w:t>for you to fulfill that purpose. God may not send the angel Gabriel to</w:t>
      </w:r>
    </w:p>
    <w:p w14:paraId="53D6A151" w14:textId="77777777" w:rsidR="00101F95" w:rsidRDefault="00101F95" w:rsidP="00101F95">
      <w:r>
        <w:t>speak God’s purpose to you but God has many ways to influence you in</w:t>
      </w:r>
    </w:p>
    <w:p w14:paraId="6BF7855A" w14:textId="77777777" w:rsidR="00101F95" w:rsidRDefault="00101F95" w:rsidP="00101F95">
      <w:r>
        <w:t>this life. It may be that someone has been asking you to participate in a</w:t>
      </w:r>
    </w:p>
    <w:p w14:paraId="11C3C13D" w14:textId="77777777" w:rsidR="00101F95" w:rsidRDefault="00101F95" w:rsidP="00101F95">
      <w:r>
        <w:t>certain ministry, or that you have become interested in doing certain</w:t>
      </w:r>
    </w:p>
    <w:p w14:paraId="1DD8F83C" w14:textId="77777777" w:rsidR="00101F95" w:rsidRDefault="00101F95" w:rsidP="00101F95">
      <w:r>
        <w:t>things. It may be that you end up choosing something as an avocation</w:t>
      </w:r>
    </w:p>
    <w:p w14:paraId="27B7DCAE" w14:textId="77777777" w:rsidR="00101F95" w:rsidRDefault="00101F95" w:rsidP="00101F95">
      <w:r>
        <w:t xml:space="preserve">that becomes a vocation. You never know. </w:t>
      </w:r>
      <w:proofErr w:type="gramStart"/>
      <w:r>
        <w:t>However</w:t>
      </w:r>
      <w:proofErr w:type="gramEnd"/>
      <w:r>
        <w:t xml:space="preserve"> God is speaking to</w:t>
      </w:r>
    </w:p>
    <w:p w14:paraId="5399D29B" w14:textId="77777777" w:rsidR="00101F95" w:rsidRDefault="00101F95" w:rsidP="00101F95">
      <w:r>
        <w:t>you, it is up to you to say “Here am I, the servant of the Lord; let it be</w:t>
      </w:r>
    </w:p>
    <w:p w14:paraId="4F316484" w14:textId="77777777" w:rsidR="00101F95" w:rsidRDefault="00101F95" w:rsidP="00101F95">
      <w:r>
        <w:t>with me according to your word.” And to go and do what God has set</w:t>
      </w:r>
    </w:p>
    <w:p w14:paraId="34E9FE7C" w14:textId="77777777" w:rsidR="00101F95" w:rsidRDefault="00101F95" w:rsidP="00101F95">
      <w:r>
        <w:t>before you.</w:t>
      </w:r>
    </w:p>
    <w:p w14:paraId="0FD4AF6B" w14:textId="77777777" w:rsidR="00101F95" w:rsidRDefault="00101F95" w:rsidP="00101F95">
      <w:r>
        <w:t>The second thing Mary does during her exchange with Gabriel is</w:t>
      </w:r>
    </w:p>
    <w:p w14:paraId="6D5A6393" w14:textId="77777777" w:rsidR="00101F95" w:rsidRDefault="00101F95" w:rsidP="00101F95">
      <w:r>
        <w:t>to accept God’s word as authority for her life and abide by God’s word.</w:t>
      </w:r>
    </w:p>
    <w:p w14:paraId="3FAAF816" w14:textId="77777777" w:rsidR="00101F95" w:rsidRDefault="00101F95" w:rsidP="00101F95">
      <w:r>
        <w:t>We will see this lived out tonight in the incarnation of Christ as we</w:t>
      </w:r>
    </w:p>
    <w:p w14:paraId="1CFC3D3C" w14:textId="77777777" w:rsidR="00101F95" w:rsidRDefault="00101F95" w:rsidP="00101F95"/>
    <w:p w14:paraId="13C5E717" w14:textId="77777777" w:rsidR="00101F95" w:rsidRDefault="00101F95" w:rsidP="00101F95">
      <w:r>
        <w:t>Ann Murray</w:t>
      </w:r>
    </w:p>
    <w:p w14:paraId="2A3F0AFD" w14:textId="77777777" w:rsidR="00101F95" w:rsidRDefault="00101F95" w:rsidP="00101F95">
      <w:r>
        <w:t>Advent IV Year B</w:t>
      </w:r>
    </w:p>
    <w:p w14:paraId="4F955723" w14:textId="77777777" w:rsidR="00101F95" w:rsidRDefault="00101F95" w:rsidP="00101F95">
      <w:r>
        <w:lastRenderedPageBreak/>
        <w:t>December 24, 2023</w:t>
      </w:r>
    </w:p>
    <w:p w14:paraId="2F3CC1A4" w14:textId="77777777" w:rsidR="00101F95" w:rsidRDefault="00101F95" w:rsidP="00101F95"/>
    <w:p w14:paraId="48DD87F2" w14:textId="77777777" w:rsidR="00101F95" w:rsidRDefault="00101F95" w:rsidP="00101F95">
      <w:r>
        <w:t>3</w:t>
      </w:r>
    </w:p>
    <w:p w14:paraId="75B520CF" w14:textId="77777777" w:rsidR="00101F95" w:rsidRDefault="00101F95" w:rsidP="00101F95"/>
    <w:p w14:paraId="40B8937E" w14:textId="77777777" w:rsidR="00101F95" w:rsidRDefault="00101F95" w:rsidP="00101F95">
      <w:r>
        <w:t>celebrate. Mary accepts that she, a virgin, will be made pregnant by the</w:t>
      </w:r>
    </w:p>
    <w:p w14:paraId="03FF3101" w14:textId="77777777" w:rsidR="00101F95" w:rsidRDefault="00101F95" w:rsidP="00101F95">
      <w:r>
        <w:t>Holy Spirit and bear the Son of God. Mary listened and assented to what</w:t>
      </w:r>
    </w:p>
    <w:p w14:paraId="700799E0" w14:textId="77777777" w:rsidR="00101F95" w:rsidRDefault="00101F95" w:rsidP="00101F95">
      <w:r>
        <w:t>God wanted. And, to settle the issue once and for all, Mary knew. Mary</w:t>
      </w:r>
    </w:p>
    <w:p w14:paraId="6EA70E26" w14:textId="77777777" w:rsidR="00101F95" w:rsidRDefault="00101F95" w:rsidP="00101F95">
      <w:r>
        <w:t>knew that her baby boy to come was Lord of all creation and that he</w:t>
      </w:r>
    </w:p>
    <w:p w14:paraId="19D6B7AD" w14:textId="77777777" w:rsidR="00101F95" w:rsidRDefault="00101F95" w:rsidP="00101F95">
      <w:r>
        <w:t>would one day rule the nations. And, she knew this because Gabriel, the</w:t>
      </w:r>
    </w:p>
    <w:p w14:paraId="5D5122AA" w14:textId="77777777" w:rsidR="00101F95" w:rsidRDefault="00101F95" w:rsidP="00101F95">
      <w:r>
        <w:t>messenger of God, told Mary that the child to be born will be holy; he</w:t>
      </w:r>
    </w:p>
    <w:p w14:paraId="0CABC427" w14:textId="77777777" w:rsidR="00101F95" w:rsidRDefault="00101F95" w:rsidP="00101F95">
      <w:r>
        <w:t>will be called Son of God. Mary accepted this news from Gabriel. She</w:t>
      </w:r>
    </w:p>
    <w:p w14:paraId="3490D154" w14:textId="77777777" w:rsidR="00101F95" w:rsidRDefault="00101F95" w:rsidP="00101F95">
      <w:r>
        <w:t>understood she would become pregnant with the Messiah who would</w:t>
      </w:r>
    </w:p>
    <w:p w14:paraId="32BB5018" w14:textId="77777777" w:rsidR="00101F95" w:rsidRDefault="00101F95" w:rsidP="00101F95">
      <w:r>
        <w:t>save her people.</w:t>
      </w:r>
    </w:p>
    <w:p w14:paraId="56FC749F" w14:textId="77777777" w:rsidR="00101F95" w:rsidRDefault="00101F95" w:rsidP="00101F95">
      <w:r>
        <w:t>What do we know? What has God said to us? Well, we have the</w:t>
      </w:r>
    </w:p>
    <w:p w14:paraId="2E12D1AD" w14:textId="77777777" w:rsidR="00101F95" w:rsidRDefault="00101F95" w:rsidP="00101F95">
      <w:r>
        <w:t>Bible that shares God’s story and relationship with God’s people, Israel</w:t>
      </w:r>
    </w:p>
    <w:p w14:paraId="2302B27D" w14:textId="77777777" w:rsidR="00101F95" w:rsidRDefault="00101F95" w:rsidP="00101F95">
      <w:r>
        <w:t>through the Old Testament and the Good News of Jesus Christ that we</w:t>
      </w:r>
    </w:p>
    <w:p w14:paraId="39863AAE" w14:textId="77777777" w:rsidR="00101F95" w:rsidRDefault="00101F95" w:rsidP="00101F95">
      <w:r>
        <w:t>celebrate tonight and always through the New Testament. The Bible is</w:t>
      </w:r>
    </w:p>
    <w:p w14:paraId="6D85F3CF" w14:textId="77777777" w:rsidR="00101F95" w:rsidRDefault="00101F95" w:rsidP="00101F95">
      <w:r>
        <w:t>not inerrant. Humans wrote it and we are fallible. However, it is full of</w:t>
      </w:r>
    </w:p>
    <w:p w14:paraId="46E73ACB" w14:textId="77777777" w:rsidR="00101F95" w:rsidRDefault="00101F95" w:rsidP="00101F95">
      <w:r>
        <w:t>truth. From the truth that when we go against God our lives become</w:t>
      </w:r>
    </w:p>
    <w:p w14:paraId="2FC75B7C" w14:textId="77777777" w:rsidR="00101F95" w:rsidRDefault="00101F95" w:rsidP="00101F95">
      <w:r>
        <w:t>more difficult like it did for Adam and Even when they were removed</w:t>
      </w:r>
    </w:p>
    <w:p w14:paraId="0E0D6071" w14:textId="77777777" w:rsidR="00101F95" w:rsidRDefault="00101F95" w:rsidP="00101F95">
      <w:r>
        <w:t>from the Garden of Eden. To the truth which we celebrate through</w:t>
      </w:r>
    </w:p>
    <w:p w14:paraId="323991F7" w14:textId="77777777" w:rsidR="00101F95" w:rsidRDefault="00101F95" w:rsidP="00101F95">
      <w:r>
        <w:t>Mary’s annunciation that the God whom we love and worship will come</w:t>
      </w:r>
    </w:p>
    <w:p w14:paraId="65A16C12" w14:textId="77777777" w:rsidR="00101F95" w:rsidRDefault="00101F95" w:rsidP="00101F95">
      <w:r>
        <w:t>to us to offer us love and salvation.</w:t>
      </w:r>
    </w:p>
    <w:p w14:paraId="7CBBE958" w14:textId="77777777" w:rsidR="00101F95" w:rsidRDefault="00101F95" w:rsidP="00101F95">
      <w:r>
        <w:t>God, through Jesus, reminded us how we are to live—to love God</w:t>
      </w:r>
    </w:p>
    <w:p w14:paraId="4FF3CA02" w14:textId="77777777" w:rsidR="00101F95" w:rsidRDefault="00101F95" w:rsidP="00101F95">
      <w:r>
        <w:t xml:space="preserve">with all our heart, soul, mind, and strength and to love ourselves and </w:t>
      </w:r>
      <w:proofErr w:type="gramStart"/>
      <w:r>
        <w:t>our</w:t>
      </w:r>
      <w:proofErr w:type="gramEnd"/>
    </w:p>
    <w:p w14:paraId="56997E13" w14:textId="77777777" w:rsidR="00101F95" w:rsidRDefault="00101F95" w:rsidP="00101F95"/>
    <w:p w14:paraId="59868674" w14:textId="77777777" w:rsidR="00101F95" w:rsidRDefault="00101F95" w:rsidP="00101F95">
      <w:r>
        <w:t>Ann Murray</w:t>
      </w:r>
    </w:p>
    <w:p w14:paraId="18E0EB08" w14:textId="77777777" w:rsidR="00101F95" w:rsidRDefault="00101F95" w:rsidP="00101F95">
      <w:r>
        <w:t>Advent IV Year B</w:t>
      </w:r>
    </w:p>
    <w:p w14:paraId="07A5520C" w14:textId="77777777" w:rsidR="00101F95" w:rsidRDefault="00101F95" w:rsidP="00101F95">
      <w:r>
        <w:t>December 24, 2023</w:t>
      </w:r>
    </w:p>
    <w:p w14:paraId="6C495C6A" w14:textId="77777777" w:rsidR="00101F95" w:rsidRDefault="00101F95" w:rsidP="00101F95"/>
    <w:p w14:paraId="556B4857" w14:textId="77777777" w:rsidR="00101F95" w:rsidRDefault="00101F95" w:rsidP="00101F95">
      <w:r>
        <w:t>4</w:t>
      </w:r>
    </w:p>
    <w:p w14:paraId="0FC318EF" w14:textId="77777777" w:rsidR="00101F95" w:rsidRDefault="00101F95" w:rsidP="00101F95"/>
    <w:p w14:paraId="4AA04ECF" w14:textId="77777777" w:rsidR="00101F95" w:rsidRDefault="00101F95" w:rsidP="00101F95">
      <w:r>
        <w:t>neighbors. Jesus gave us the beatitudes and told us how to live our lives.</w:t>
      </w:r>
    </w:p>
    <w:p w14:paraId="02FC27B4" w14:textId="77777777" w:rsidR="00101F95" w:rsidRDefault="00101F95" w:rsidP="00101F95">
      <w:r>
        <w:t>He reminded us that what we do for those who are sick, lonely, or</w:t>
      </w:r>
    </w:p>
    <w:p w14:paraId="1E8BE954" w14:textId="77777777" w:rsidR="00101F95" w:rsidRDefault="00101F95" w:rsidP="00101F95">
      <w:r>
        <w:t>imprisoned, is what we do to him and that we are to serve and aid these</w:t>
      </w:r>
    </w:p>
    <w:p w14:paraId="7882F330" w14:textId="77777777" w:rsidR="00101F95" w:rsidRDefault="00101F95" w:rsidP="00101F95">
      <w:r>
        <w:t>vulnerable populations. God speaks to us not only through the Bible but</w:t>
      </w:r>
    </w:p>
    <w:p w14:paraId="52B867B5" w14:textId="77777777" w:rsidR="00101F95" w:rsidRDefault="00101F95" w:rsidP="00101F95">
      <w:proofErr w:type="gramStart"/>
      <w:r>
        <w:t>also</w:t>
      </w:r>
      <w:proofErr w:type="gramEnd"/>
      <w:r>
        <w:t xml:space="preserve"> in many other ways. God may send someone into your life to share</w:t>
      </w:r>
    </w:p>
    <w:p w14:paraId="076F5A8E" w14:textId="77777777" w:rsidR="00101F95" w:rsidRDefault="00101F95" w:rsidP="00101F95">
      <w:r>
        <w:t>something with you that God wants you to know. I think seeing a</w:t>
      </w:r>
    </w:p>
    <w:p w14:paraId="55F1BE38" w14:textId="77777777" w:rsidR="00101F95" w:rsidRDefault="00101F95" w:rsidP="00101F95">
      <w:r>
        <w:t>beautiful sunset or enjoying being out in nature is another way God can</w:t>
      </w:r>
    </w:p>
    <w:p w14:paraId="361B52DF" w14:textId="77777777" w:rsidR="00101F95" w:rsidRDefault="00101F95" w:rsidP="00101F95">
      <w:r>
        <w:t>speak to us. A common way God&amp;#</w:t>
      </w:r>
      <w:proofErr w:type="gramStart"/>
      <w:r>
        <w:t>39;s</w:t>
      </w:r>
      <w:proofErr w:type="gramEnd"/>
      <w:r>
        <w:t xml:space="preserve"> call manifests is through the gentle</w:t>
      </w:r>
    </w:p>
    <w:p w14:paraId="5146F766" w14:textId="77777777" w:rsidR="00101F95" w:rsidRDefault="00101F95" w:rsidP="00101F95">
      <w:r>
        <w:t xml:space="preserve">nudging of the Holy Spirit in the form of a still, small voice in </w:t>
      </w:r>
      <w:proofErr w:type="gramStart"/>
      <w:r>
        <w:t>our</w:t>
      </w:r>
      <w:proofErr w:type="gramEnd"/>
    </w:p>
    <w:p w14:paraId="2A8DDB59" w14:textId="77777777" w:rsidR="00101F95" w:rsidRDefault="00101F95" w:rsidP="00101F95">
      <w:r>
        <w:t>hearts, a sense of peace or confirmation, or a feeling of conviction.</w:t>
      </w:r>
    </w:p>
    <w:p w14:paraId="1F24B043" w14:textId="77777777" w:rsidR="00101F95" w:rsidRDefault="00101F95" w:rsidP="00101F95">
      <w:r>
        <w:t>Ultimately, the way God&amp;#</w:t>
      </w:r>
      <w:proofErr w:type="gramStart"/>
      <w:r>
        <w:t>39;s</w:t>
      </w:r>
      <w:proofErr w:type="gramEnd"/>
      <w:r>
        <w:t xml:space="preserve"> call manifests is unique to each individual and</w:t>
      </w:r>
    </w:p>
    <w:p w14:paraId="5D8AC664" w14:textId="77777777" w:rsidR="00101F95" w:rsidRDefault="00101F95" w:rsidP="00101F95">
      <w:r>
        <w:t>situation. We must remain open and receptive to God&amp;#</w:t>
      </w:r>
      <w:proofErr w:type="gramStart"/>
      <w:r>
        <w:t>39;s</w:t>
      </w:r>
      <w:proofErr w:type="gramEnd"/>
      <w:r>
        <w:t xml:space="preserve"> voice,</w:t>
      </w:r>
    </w:p>
    <w:p w14:paraId="2FE9D22E" w14:textId="77777777" w:rsidR="00101F95" w:rsidRDefault="00101F95" w:rsidP="00101F95">
      <w:r>
        <w:t>responding with obedience and faith.</w:t>
      </w:r>
    </w:p>
    <w:p w14:paraId="3830FF1C" w14:textId="77777777" w:rsidR="00101F95" w:rsidRDefault="00101F95" w:rsidP="00101F95">
      <w:r>
        <w:t>It is up to each and every one of us to discern when and how God</w:t>
      </w:r>
    </w:p>
    <w:p w14:paraId="4AB7AB30" w14:textId="77777777" w:rsidR="00101F95" w:rsidRDefault="00101F95" w:rsidP="00101F95">
      <w:r>
        <w:t>is speaking to us in our lives and what God is calling us to do. Once we</w:t>
      </w:r>
    </w:p>
    <w:p w14:paraId="032F3E5D" w14:textId="77777777" w:rsidR="00101F95" w:rsidRDefault="00101F95" w:rsidP="00101F95">
      <w:r>
        <w:t>discern God’s voice and what God wants us to do, we then have a choice</w:t>
      </w:r>
    </w:p>
    <w:p w14:paraId="467814CE" w14:textId="77777777" w:rsidR="00101F95" w:rsidRDefault="00101F95" w:rsidP="00101F95">
      <w:r>
        <w:t>just like Mary had a choice. Mary had the power and volition to say No</w:t>
      </w:r>
    </w:p>
    <w:p w14:paraId="07C30453" w14:textId="77777777" w:rsidR="00101F95" w:rsidRDefault="00101F95" w:rsidP="00101F95">
      <w:r>
        <w:t>to God. God does not force us into anything and has always given us</w:t>
      </w:r>
    </w:p>
    <w:p w14:paraId="5F899454" w14:textId="77777777" w:rsidR="00101F95" w:rsidRDefault="00101F95" w:rsidP="00101F95">
      <w:r>
        <w:t>free will to say no. But Mary said yes and bore her beautiful Son to save</w:t>
      </w:r>
    </w:p>
    <w:p w14:paraId="3C0C52DA" w14:textId="77777777" w:rsidR="00101F95" w:rsidRDefault="00101F95" w:rsidP="00101F95">
      <w:r>
        <w:t>us all. I do not know what God is asking you to do but I imagine that</w:t>
      </w:r>
    </w:p>
    <w:p w14:paraId="3FD34418" w14:textId="77777777" w:rsidR="00101F95" w:rsidRDefault="00101F95" w:rsidP="00101F95">
      <w:r>
        <w:t>God is working in your life in such a way to show you a path to follow.</w:t>
      </w:r>
    </w:p>
    <w:p w14:paraId="26E830D3" w14:textId="77777777" w:rsidR="00101F95" w:rsidRDefault="00101F95" w:rsidP="00101F95">
      <w:r>
        <w:t>It is your choice whether you want to follow it. You can always say no.</w:t>
      </w:r>
    </w:p>
    <w:p w14:paraId="34A5DBE8" w14:textId="77777777" w:rsidR="00101F95" w:rsidRDefault="00101F95" w:rsidP="00101F95"/>
    <w:p w14:paraId="59F2112C" w14:textId="77777777" w:rsidR="00101F95" w:rsidRDefault="00101F95" w:rsidP="00101F95">
      <w:r>
        <w:t>Ann Murray</w:t>
      </w:r>
    </w:p>
    <w:p w14:paraId="3689A02C" w14:textId="77777777" w:rsidR="00101F95" w:rsidRDefault="00101F95" w:rsidP="00101F95">
      <w:r>
        <w:t>Advent IV Year B</w:t>
      </w:r>
    </w:p>
    <w:p w14:paraId="58D293FF" w14:textId="77777777" w:rsidR="00101F95" w:rsidRDefault="00101F95" w:rsidP="00101F95">
      <w:r>
        <w:t>December 24, 2023</w:t>
      </w:r>
    </w:p>
    <w:p w14:paraId="21847993" w14:textId="77777777" w:rsidR="00101F95" w:rsidRDefault="00101F95" w:rsidP="00101F95"/>
    <w:p w14:paraId="7238D15E" w14:textId="77777777" w:rsidR="00101F95" w:rsidRDefault="00101F95" w:rsidP="00101F95">
      <w:r>
        <w:t>5</w:t>
      </w:r>
    </w:p>
    <w:p w14:paraId="08C5029B" w14:textId="77777777" w:rsidR="00101F95" w:rsidRDefault="00101F95" w:rsidP="00101F95"/>
    <w:p w14:paraId="0901A6BD" w14:textId="77777777" w:rsidR="00101F95" w:rsidRDefault="00101F95" w:rsidP="00101F95">
      <w:r>
        <w:t>I will tell you, however, that God can be relentless in the call God</w:t>
      </w:r>
    </w:p>
    <w:p w14:paraId="1F665D81" w14:textId="77777777" w:rsidR="00101F95" w:rsidRDefault="00101F95" w:rsidP="00101F95">
      <w:r>
        <w:t>has for you. Think about Jonah and his story of going to Nineveh. Jonah</w:t>
      </w:r>
    </w:p>
    <w:p w14:paraId="351DE439" w14:textId="77777777" w:rsidR="00101F95" w:rsidRDefault="00101F95" w:rsidP="00101F95">
      <w:r>
        <w:t>went through a lot including the belly of a whale before saying yes to</w:t>
      </w:r>
    </w:p>
    <w:p w14:paraId="56C927B0" w14:textId="77777777" w:rsidR="00101F95" w:rsidRDefault="00101F95" w:rsidP="00101F95">
      <w:r>
        <w:t>God’s call. Hopefully, we will say yes to God before being swallowed</w:t>
      </w:r>
    </w:p>
    <w:p w14:paraId="7E0461A0" w14:textId="77777777" w:rsidR="00101F95" w:rsidRDefault="00101F95" w:rsidP="00101F95">
      <w:r>
        <w:t>by a whale.</w:t>
      </w:r>
    </w:p>
    <w:p w14:paraId="09223D66" w14:textId="77777777" w:rsidR="00101F95" w:rsidRDefault="00101F95" w:rsidP="00101F95">
      <w:r>
        <w:t>While Jonah’s path to God was long and circuitous, Mary’s was</w:t>
      </w:r>
    </w:p>
    <w:p w14:paraId="019A38B7" w14:textId="77777777" w:rsidR="00101F95" w:rsidRDefault="00101F95" w:rsidP="00101F95">
      <w:r>
        <w:t>short and straight. She was approached by an Angel, advised what God</w:t>
      </w:r>
    </w:p>
    <w:p w14:paraId="147E82F9" w14:textId="77777777" w:rsidR="00101F95" w:rsidRDefault="00101F95" w:rsidP="00101F95">
      <w:r>
        <w:t>was asking of her and she agreed and submitted to God’s will. Let us all</w:t>
      </w:r>
    </w:p>
    <w:p w14:paraId="547350AA" w14:textId="77777777" w:rsidR="00101F95" w:rsidRDefault="00101F95" w:rsidP="00101F95">
      <w:r>
        <w:t>hope that when confronted by God’s call for us that we can say “Here</w:t>
      </w:r>
    </w:p>
    <w:p w14:paraId="66EA76AA" w14:textId="77777777" w:rsidR="00101F95" w:rsidRDefault="00101F95" w:rsidP="00101F95">
      <w:r>
        <w:t>am I, the servant of the Lord; let it be with me according to your word.”</w:t>
      </w:r>
    </w:p>
    <w:p w14:paraId="4BD7454D" w14:textId="77777777" w:rsidR="00101F95" w:rsidRDefault="00101F95" w:rsidP="00101F95">
      <w:r>
        <w:t xml:space="preserve">And, as we say these words even with all our worry and </w:t>
      </w:r>
      <w:proofErr w:type="gramStart"/>
      <w:r>
        <w:t>misgivings</w:t>
      </w:r>
      <w:proofErr w:type="gramEnd"/>
      <w:r>
        <w:t xml:space="preserve"> we</w:t>
      </w:r>
    </w:p>
    <w:p w14:paraId="1C8A8A3E" w14:textId="77777777" w:rsidR="00101F95" w:rsidRDefault="00101F95" w:rsidP="00101F95">
      <w:r>
        <w:t>must remember what the angel Gabriel told Mary that these things are</w:t>
      </w:r>
    </w:p>
    <w:p w14:paraId="09E63C40" w14:textId="77777777" w:rsidR="00101F95" w:rsidRDefault="00101F95" w:rsidP="00101F95">
      <w:r>
        <w:t>occurring because “nothing will be impossible with God.” Now, that</w:t>
      </w:r>
    </w:p>
    <w:p w14:paraId="60A220EA" w14:textId="77777777" w:rsidR="00101F95" w:rsidRDefault="00101F95" w:rsidP="00101F95">
      <w:r>
        <w:t>doesn’t mean that they won’t be difficulties or calamities. Pandemics</w:t>
      </w:r>
    </w:p>
    <w:p w14:paraId="46D59DA7" w14:textId="77777777" w:rsidR="00101F95" w:rsidRDefault="00101F95" w:rsidP="00101F95">
      <w:r>
        <w:t>will still happen. Bad things will still be reported on the news. People we</w:t>
      </w:r>
    </w:p>
    <w:p w14:paraId="0C0DF80C" w14:textId="77777777" w:rsidR="00101F95" w:rsidRDefault="00101F95" w:rsidP="00101F95">
      <w:r>
        <w:t>love desperately will die but God will be there with us through it all.</w:t>
      </w:r>
    </w:p>
    <w:p w14:paraId="0EF198D0" w14:textId="77777777" w:rsidR="00101F95" w:rsidRDefault="00101F95" w:rsidP="00101F95">
      <w:r>
        <w:t>God will bless us during the positive things and comfort us during the</w:t>
      </w:r>
    </w:p>
    <w:p w14:paraId="65801CBB" w14:textId="77777777" w:rsidR="00101F95" w:rsidRDefault="00101F95" w:rsidP="00101F95">
      <w:r>
        <w:t xml:space="preserve">bad times. God will always be with us. As we leave </w:t>
      </w:r>
      <w:proofErr w:type="gramStart"/>
      <w:r>
        <w:t>here</w:t>
      </w:r>
      <w:proofErr w:type="gramEnd"/>
      <w:r>
        <w:t xml:space="preserve"> we must</w:t>
      </w:r>
    </w:p>
    <w:p w14:paraId="7EDB2279" w14:textId="77777777" w:rsidR="00101F95" w:rsidRDefault="00101F95" w:rsidP="00101F95">
      <w:r>
        <w:t>remember to listen for God’s plan for us so that we can answer, like</w:t>
      </w:r>
    </w:p>
    <w:p w14:paraId="37C6756B" w14:textId="77777777" w:rsidR="00101F95" w:rsidRDefault="00101F95" w:rsidP="00101F95">
      <w:r>
        <w:t>Mary, that we are God’s servant and that all things may be done</w:t>
      </w:r>
    </w:p>
    <w:p w14:paraId="1FDA98B3" w14:textId="53934E48" w:rsidR="00793E51" w:rsidRDefault="00101F95" w:rsidP="00101F95">
      <w:r>
        <w:t>according to God’s will. Amen.</w:t>
      </w:r>
    </w:p>
    <w:sectPr w:rsidR="0079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95"/>
    <w:rsid w:val="00101F95"/>
    <w:rsid w:val="00793E51"/>
    <w:rsid w:val="0092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DF79"/>
  <w15:chartTrackingRefBased/>
  <w15:docId w15:val="{AFC8BE7A-2FCC-4A79-8E53-53C57E17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Kelley</dc:creator>
  <cp:keywords/>
  <dc:description/>
  <cp:lastModifiedBy>Debi Kelley</cp:lastModifiedBy>
  <cp:revision>1</cp:revision>
  <dcterms:created xsi:type="dcterms:W3CDTF">2023-12-29T12:14:00Z</dcterms:created>
  <dcterms:modified xsi:type="dcterms:W3CDTF">2023-12-29T12:15:00Z</dcterms:modified>
</cp:coreProperties>
</file>